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15" w:rsidRPr="006C2915" w:rsidRDefault="006C2915" w:rsidP="00D3223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1 do regulaminu</w:t>
      </w:r>
      <w:r w:rsidR="00D322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322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gminnego konkursu ekologicznego</w:t>
      </w:r>
      <w:r w:rsidR="00D322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 pn.: MISTRZ EKOLOGII”</w:t>
      </w:r>
    </w:p>
    <w:p w:rsidR="006C2915" w:rsidRDefault="006C2915" w:rsidP="00723D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23DDF" w:rsidRPr="00723DDF" w:rsidRDefault="00723DDF" w:rsidP="00723D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23DD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Zgoda na przetwarzanie danych osobowych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oraz wykorzystanie wizerunku dziecka na potrzeby związane z konkursem ekologicznym</w:t>
      </w:r>
      <w:r w:rsidRPr="00723DD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ogłoszonym zarządzeniem  </w:t>
      </w:r>
      <w:r w:rsidRPr="00D6461E">
        <w:rPr>
          <w:rFonts w:ascii="Times New Roman" w:hAnsi="Times New Roman" w:cs="Times New Roman"/>
          <w:b/>
          <w:sz w:val="32"/>
          <w:szCs w:val="32"/>
        </w:rPr>
        <w:t>Nr</w:t>
      </w:r>
      <w:r w:rsidR="006F55C6">
        <w:rPr>
          <w:rFonts w:ascii="Times New Roman" w:hAnsi="Times New Roman" w:cs="Times New Roman"/>
          <w:b/>
          <w:sz w:val="32"/>
          <w:szCs w:val="32"/>
        </w:rPr>
        <w:t xml:space="preserve"> 36</w:t>
      </w:r>
      <w:r w:rsidRPr="00D6461E">
        <w:rPr>
          <w:rFonts w:ascii="Times New Roman" w:hAnsi="Times New Roman" w:cs="Times New Roman"/>
          <w:b/>
          <w:sz w:val="32"/>
          <w:szCs w:val="32"/>
        </w:rPr>
        <w:t>/201</w:t>
      </w:r>
      <w:r>
        <w:rPr>
          <w:rFonts w:ascii="Times New Roman" w:hAnsi="Times New Roman" w:cs="Times New Roman"/>
          <w:b/>
          <w:sz w:val="32"/>
          <w:szCs w:val="32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Wójta </w:t>
      </w:r>
      <w:r w:rsidR="006F5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Gminy Ruda Maleniecka </w:t>
      </w:r>
      <w:r w:rsidR="006F5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z dnia 01.09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.2017 r.</w:t>
      </w:r>
    </w:p>
    <w:p w:rsidR="00723DDF" w:rsidRPr="00723DDF" w:rsidRDefault="00723DDF" w:rsidP="00723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23DDF" w:rsidRPr="00723DDF" w:rsidRDefault="00723DDF" w:rsidP="006C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23DDF" w:rsidRPr="00723DDF" w:rsidRDefault="00723DDF" w:rsidP="006C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23 ust. 1 pkt 1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Ustawy</w:t>
      </w:r>
      <w:r w:rsidRPr="00723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29 sierpnia 1997 r. o ochronie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  j. Dz. U. z 2016 r., poz. 922)</w:t>
      </w:r>
    </w:p>
    <w:p w:rsidR="00723DDF" w:rsidRDefault="00723DDF" w:rsidP="006F55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D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osobowych, w tym wizerunku mojego dziecka ………………………………...................</w:t>
      </w:r>
      <w:r w:rsidR="00C30F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..........przez Organizatora konkursu ekologicznego pn:</w:t>
      </w:r>
      <w:r w:rsidR="00EB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„MISTRZ EKOLOGII” ogłoszonego Z</w:t>
      </w:r>
      <w:r w:rsidR="00C30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arządzeniem </w:t>
      </w:r>
      <w:r w:rsidR="00EB46A3">
        <w:rPr>
          <w:rFonts w:ascii="Times New Roman" w:hAnsi="Times New Roman" w:cs="Times New Roman"/>
          <w:sz w:val="24"/>
          <w:szCs w:val="24"/>
        </w:rPr>
        <w:t>Nr 36</w:t>
      </w:r>
      <w:r w:rsidR="00C30FC5" w:rsidRPr="00C30FC5">
        <w:rPr>
          <w:rFonts w:ascii="Times New Roman" w:hAnsi="Times New Roman" w:cs="Times New Roman"/>
          <w:sz w:val="24"/>
          <w:szCs w:val="24"/>
        </w:rPr>
        <w:t xml:space="preserve">/2017 </w:t>
      </w:r>
      <w:r w:rsidR="00C30FC5" w:rsidRPr="00C30F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Wójta</w:t>
      </w:r>
      <w:r w:rsidR="00EB4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Gminy Ruda Maleniecka z dnia 01.09</w:t>
      </w:r>
      <w:r w:rsidR="00C30FC5" w:rsidRPr="00C30F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.2017 r.</w:t>
      </w:r>
      <w:r w:rsidR="00C30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r w:rsidR="006C2915">
        <w:rPr>
          <w:rFonts w:ascii="Times New Roman" w:eastAsia="Times New Roman" w:hAnsi="Times New Roman" w:cs="Times New Roman"/>
          <w:sz w:val="24"/>
          <w:szCs w:val="24"/>
          <w:lang w:eastAsia="pl-PL"/>
        </w:rPr>
        <w:t>i na potrzeby związane z ww. konkursem.</w:t>
      </w:r>
      <w:r w:rsidRPr="00723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2915" w:rsidRDefault="006C2915" w:rsidP="006F55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915" w:rsidRDefault="006C2915" w:rsidP="006C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915" w:rsidRPr="00723DDF" w:rsidRDefault="006C2915" w:rsidP="006C2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3DDF" w:rsidRPr="00723DDF" w:rsidRDefault="00723DDF" w:rsidP="006C29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723DDF" w:rsidRPr="00723DDF" w:rsidRDefault="00723DDF" w:rsidP="006C29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D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rodzica)</w:t>
      </w:r>
    </w:p>
    <w:p w:rsidR="00723DDF" w:rsidRPr="00723DDF" w:rsidRDefault="00723DDF" w:rsidP="006C29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23DDF" w:rsidRPr="00723DDF" w:rsidRDefault="00723DDF" w:rsidP="00723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23DDF" w:rsidRPr="00723DDF" w:rsidRDefault="00723DDF" w:rsidP="00723D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1425" w:rsidRDefault="00A41425"/>
    <w:sectPr w:rsidR="00A41425" w:rsidSect="00A4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095C"/>
    <w:multiLevelType w:val="multilevel"/>
    <w:tmpl w:val="5DF2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DF"/>
    <w:rsid w:val="005D5A38"/>
    <w:rsid w:val="006C2915"/>
    <w:rsid w:val="006F55C6"/>
    <w:rsid w:val="00723DDF"/>
    <w:rsid w:val="00A41425"/>
    <w:rsid w:val="00C30FC5"/>
    <w:rsid w:val="00D32238"/>
    <w:rsid w:val="00EA4BF0"/>
    <w:rsid w:val="00EB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F1EB4-8A7F-4F7F-9BD3-2FE0145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425"/>
  </w:style>
  <w:style w:type="paragraph" w:styleId="Nagwek3">
    <w:name w:val="heading 3"/>
    <w:basedOn w:val="Normalny"/>
    <w:link w:val="Nagwek3Znak"/>
    <w:uiPriority w:val="9"/>
    <w:qFormat/>
    <w:rsid w:val="00723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23D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23DD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23D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Cieszkowska</dc:creator>
  <cp:lastModifiedBy>Jan Kowalczyk</cp:lastModifiedBy>
  <cp:revision>2</cp:revision>
  <dcterms:created xsi:type="dcterms:W3CDTF">2017-09-01T09:36:00Z</dcterms:created>
  <dcterms:modified xsi:type="dcterms:W3CDTF">2017-09-01T09:36:00Z</dcterms:modified>
</cp:coreProperties>
</file>