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A6B2D" w14:textId="77777777" w:rsidR="005B4909" w:rsidRDefault="005B4909">
      <w:pPr>
        <w:rPr>
          <w:sz w:val="24"/>
          <w:szCs w:val="24"/>
        </w:rPr>
      </w:pPr>
      <w:bookmarkStart w:id="0" w:name="_GoBack"/>
      <w:bookmarkEnd w:id="0"/>
    </w:p>
    <w:p w14:paraId="55714987" w14:textId="1BD512B0" w:rsidR="005B4909" w:rsidRPr="00A42A42" w:rsidRDefault="00E826C3">
      <w:pPr>
        <w:rPr>
          <w:b/>
          <w:bCs/>
          <w:caps/>
          <w:sz w:val="24"/>
          <w:szCs w:val="24"/>
        </w:rPr>
      </w:pPr>
      <w:r w:rsidRPr="00A42A42">
        <w:rPr>
          <w:b/>
          <w:bCs/>
          <w:caps/>
          <w:sz w:val="24"/>
          <w:szCs w:val="24"/>
        </w:rPr>
        <w:t xml:space="preserve">Formularz Zgłoszeniowy do projektu </w:t>
      </w:r>
      <w:r w:rsidR="00A85D7C" w:rsidRPr="00A42A42">
        <w:rPr>
          <w:b/>
          <w:bCs/>
          <w:caps/>
          <w:sz w:val="24"/>
          <w:szCs w:val="24"/>
        </w:rPr>
        <w:t>„DEMOKRATYZACJA BIO”</w:t>
      </w:r>
    </w:p>
    <w:p w14:paraId="23EFD620" w14:textId="7DF8E6B0" w:rsidR="00A85D7C" w:rsidRPr="00A42A42" w:rsidRDefault="00E826C3">
      <w:pPr>
        <w:jc w:val="both"/>
      </w:pPr>
      <w:r w:rsidRPr="00A42A42">
        <w:t xml:space="preserve">Projekt </w:t>
      </w:r>
      <w:r w:rsidR="00A85D7C" w:rsidRPr="00A42A42">
        <w:t xml:space="preserve">jest </w:t>
      </w:r>
      <w:r w:rsidRPr="00A42A42">
        <w:t>realizowany jest przez Fundację AgriNatura od września 2018</w:t>
      </w:r>
      <w:r w:rsidR="00A85D7C" w:rsidRPr="00A42A42">
        <w:t xml:space="preserve"> r.</w:t>
      </w:r>
      <w:r w:rsidRPr="00A42A42">
        <w:t xml:space="preserve"> do grudnia 2019</w:t>
      </w:r>
      <w:r w:rsidR="00A85D7C" w:rsidRPr="00A42A42">
        <w:t xml:space="preserve"> r.</w:t>
      </w:r>
      <w:r w:rsidR="00A85D7C" w:rsidRPr="00A42A42">
        <w:br/>
      </w:r>
      <w:r w:rsidRPr="00A42A42">
        <w:t xml:space="preserve">i finansowany </w:t>
      </w:r>
      <w:r w:rsidR="003B7C30" w:rsidRPr="00A42A42">
        <w:t xml:space="preserve">z grantu </w:t>
      </w:r>
      <w:r w:rsidRPr="00A42A42">
        <w:t>Fundacj</w:t>
      </w:r>
      <w:r w:rsidR="003B7C30" w:rsidRPr="00A42A42">
        <w:t>i</w:t>
      </w:r>
      <w:r w:rsidRPr="00A42A42">
        <w:t xml:space="preserve"> Carrefour. </w:t>
      </w:r>
    </w:p>
    <w:p w14:paraId="59678B2F" w14:textId="76AB9446" w:rsidR="00A85D7C" w:rsidRPr="00A42A42" w:rsidRDefault="00A85D7C" w:rsidP="00A85D7C">
      <w:pPr>
        <w:jc w:val="both"/>
      </w:pPr>
      <w:r w:rsidRPr="00A42A42">
        <w:t xml:space="preserve">Jego podstawowym celem jest pomoc rolnikom ekologicznym w rozwoju towarowej produkcji warzyw pod względem zwiększenia wydajności produkcji, poszerzenia asortymentu i </w:t>
      </w:r>
      <w:proofErr w:type="gramStart"/>
      <w:r w:rsidRPr="00A42A42">
        <w:t>poprawy jakości</w:t>
      </w:r>
      <w:proofErr w:type="gramEnd"/>
      <w:r w:rsidRPr="00A42A42">
        <w:t>. Dzięki temu powinna zwiększyć się oferta handlowa warzyw ekologicznych dla konsumentów. Kolejnym celem projektu jest wypromowanie dobrych przykład</w:t>
      </w:r>
      <w:r w:rsidRPr="00A42A42">
        <w:rPr>
          <w:lang w:val="es-ES_tradnl"/>
        </w:rPr>
        <w:t>ó</w:t>
      </w:r>
      <w:r w:rsidRPr="00A42A42">
        <w:t>w mogących stanowić wz</w:t>
      </w:r>
      <w:r w:rsidRPr="00A42A42">
        <w:rPr>
          <w:lang w:val="es-ES_tradnl"/>
        </w:rPr>
        <w:t>ó</w:t>
      </w:r>
      <w:r w:rsidRPr="00A42A42">
        <w:t>r i inspirację dla rolnik</w:t>
      </w:r>
      <w:r w:rsidRPr="00A42A42">
        <w:rPr>
          <w:lang w:val="es-ES_tradnl"/>
        </w:rPr>
        <w:t>ó</w:t>
      </w:r>
      <w:r w:rsidRPr="00A42A42">
        <w:t>w planujących towarową produkcję warzyw ekologicznych.</w:t>
      </w:r>
    </w:p>
    <w:p w14:paraId="4972119F" w14:textId="59EF7745" w:rsidR="005B4909" w:rsidRPr="00A42A42" w:rsidRDefault="00FE1A3D" w:rsidP="00FE1F21">
      <w:pPr>
        <w:jc w:val="both"/>
        <w:rPr>
          <w:b/>
          <w:i/>
        </w:rPr>
      </w:pPr>
      <w:r w:rsidRPr="00A42A42">
        <w:rPr>
          <w:b/>
          <w:i/>
        </w:rPr>
        <w:t xml:space="preserve">Aby </w:t>
      </w:r>
      <w:r w:rsidR="00E826C3" w:rsidRPr="00A42A42">
        <w:rPr>
          <w:b/>
          <w:i/>
        </w:rPr>
        <w:t xml:space="preserve">zwiększyć szanse na zakwalifikowanie do projektu </w:t>
      </w:r>
      <w:r w:rsidRPr="00A42A42">
        <w:rPr>
          <w:b/>
          <w:i/>
        </w:rPr>
        <w:t>prosimy</w:t>
      </w:r>
      <w:r w:rsidR="00E826C3" w:rsidRPr="00A42A42">
        <w:rPr>
          <w:b/>
          <w:i/>
        </w:rPr>
        <w:t xml:space="preserve"> dokładnie wypełnić formularz </w:t>
      </w:r>
      <w:r w:rsidRPr="00A42A42">
        <w:rPr>
          <w:b/>
          <w:i/>
        </w:rPr>
        <w:t xml:space="preserve">zgłoszeniowy </w:t>
      </w:r>
      <w:r w:rsidR="00E826C3" w:rsidRPr="00A42A42">
        <w:rPr>
          <w:b/>
          <w:i/>
        </w:rPr>
        <w:t>i podać wszelkie informacje</w:t>
      </w:r>
      <w:r w:rsidRPr="00A42A42">
        <w:rPr>
          <w:b/>
          <w:i/>
        </w:rPr>
        <w:t xml:space="preserve"> dotyczące gospodarstwa,</w:t>
      </w:r>
      <w:r w:rsidR="00052406" w:rsidRPr="00A42A42">
        <w:rPr>
          <w:b/>
          <w:i/>
        </w:rPr>
        <w:t xml:space="preserve"> </w:t>
      </w:r>
      <w:r w:rsidR="00E826C3" w:rsidRPr="00A42A42">
        <w:rPr>
          <w:b/>
          <w:i/>
        </w:rPr>
        <w:t>istotne dla planowanego rozwoju</w:t>
      </w:r>
      <w:r w:rsidRPr="00A42A42">
        <w:rPr>
          <w:b/>
          <w:i/>
        </w:rPr>
        <w:t xml:space="preserve"> ekologicznej</w:t>
      </w:r>
      <w:r w:rsidR="00E826C3" w:rsidRPr="00A42A42">
        <w:rPr>
          <w:b/>
          <w:i/>
        </w:rPr>
        <w:t xml:space="preserve"> produkcji </w:t>
      </w:r>
      <w:r w:rsidRPr="00A42A42">
        <w:rPr>
          <w:b/>
          <w:i/>
        </w:rPr>
        <w:t>warzyw</w:t>
      </w:r>
      <w:r w:rsidR="00A42A42">
        <w:rPr>
          <w:b/>
          <w:i/>
        </w:rPr>
        <w:t xml:space="preserve"> oraz motywacji do udziału w projekcie.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4851"/>
      </w:tblGrid>
      <w:tr w:rsidR="005B4909" w:rsidRPr="005C2976" w14:paraId="337561C3" w14:textId="77777777">
        <w:trPr>
          <w:trHeight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2A3D" w14:textId="7E4FFB4F" w:rsidR="00194704" w:rsidRPr="005C2976" w:rsidRDefault="005C2976" w:rsidP="00242E3C">
            <w:pPr>
              <w:spacing w:line="240" w:lineRule="auto"/>
            </w:pPr>
            <w:r>
              <w:t>1.</w:t>
            </w:r>
            <w:r w:rsidR="00194704" w:rsidRPr="005C2976">
              <w:t>Dane identyfikacyjne zgłaszającego</w:t>
            </w:r>
          </w:p>
          <w:p w14:paraId="381AE2D8" w14:textId="16EA437D" w:rsidR="005B4909" w:rsidRPr="005C2976" w:rsidRDefault="00194704" w:rsidP="00242E3C">
            <w:pPr>
              <w:spacing w:line="240" w:lineRule="auto"/>
            </w:pPr>
            <w:r w:rsidRPr="005C2976">
              <w:t>(Nazwisko i imię)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D4963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3FA4972D" w14:textId="77777777">
        <w:trPr>
          <w:trHeight w:val="25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46FD" w14:textId="5D68F857" w:rsidR="005B4909" w:rsidRPr="005C2976" w:rsidRDefault="005C2976" w:rsidP="00242E3C">
            <w:pPr>
              <w:spacing w:after="0" w:line="240" w:lineRule="auto"/>
            </w:pPr>
            <w:r>
              <w:t xml:space="preserve">2. </w:t>
            </w:r>
            <w:r w:rsidR="00E826C3" w:rsidRPr="005C2976">
              <w:t>Telefon kontaktowy, e-mail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426E3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453B2FF2" w14:textId="77777777">
        <w:trPr>
          <w:trHeight w:val="25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627B" w14:textId="1F0BF826" w:rsidR="005B4909" w:rsidRPr="005C2976" w:rsidRDefault="005C2976" w:rsidP="00242E3C">
            <w:pPr>
              <w:spacing w:after="0" w:line="240" w:lineRule="auto"/>
            </w:pPr>
            <w:r>
              <w:t xml:space="preserve">3. </w:t>
            </w:r>
            <w:r w:rsidR="00E826C3" w:rsidRPr="005C2976">
              <w:t>Lokalizacja gospodarstwa (adres)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C6F2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231E6417" w14:textId="77777777">
        <w:trPr>
          <w:trHeight w:val="73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1E79" w14:textId="293B9BC7" w:rsidR="005B4909" w:rsidRPr="005C2976" w:rsidRDefault="005C2976" w:rsidP="00242E3C">
            <w:pPr>
              <w:spacing w:after="0" w:line="240" w:lineRule="auto"/>
            </w:pPr>
            <w:r>
              <w:t xml:space="preserve">4. </w:t>
            </w:r>
            <w:r w:rsidR="00E826C3" w:rsidRPr="005C2976">
              <w:t xml:space="preserve">Nr certyfikatu </w:t>
            </w:r>
            <w:r w:rsidR="00194704" w:rsidRPr="005C2976">
              <w:t xml:space="preserve">rolnictwa </w:t>
            </w:r>
            <w:r w:rsidR="00E826C3" w:rsidRPr="005C2976">
              <w:t>ekologicznego</w:t>
            </w:r>
            <w:proofErr w:type="gramStart"/>
            <w:r w:rsidR="00194704" w:rsidRPr="005C2976">
              <w:t>,</w:t>
            </w:r>
            <w:r w:rsidR="00052406" w:rsidRPr="005C2976">
              <w:br/>
            </w:r>
            <w:r w:rsidR="00E826C3" w:rsidRPr="005C2976">
              <w:t>rok</w:t>
            </w:r>
            <w:proofErr w:type="gramEnd"/>
            <w:r w:rsidR="00E826C3" w:rsidRPr="005C2976">
              <w:t xml:space="preserve"> pierwszego uzyskania, </w:t>
            </w:r>
            <w:r w:rsidR="00052406" w:rsidRPr="005C2976">
              <w:br/>
            </w:r>
            <w:r w:rsidR="00E826C3" w:rsidRPr="005C2976">
              <w:t>jednostka certyfikująca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CCD57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4C9BAABE" w14:textId="77777777">
        <w:trPr>
          <w:trHeight w:val="9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285E5" w14:textId="6ED3F031" w:rsidR="005B4909" w:rsidRPr="005C2976" w:rsidRDefault="005C2976" w:rsidP="00242E3C">
            <w:pPr>
              <w:spacing w:after="0" w:line="240" w:lineRule="auto"/>
            </w:pPr>
            <w:r>
              <w:t xml:space="preserve">5. </w:t>
            </w:r>
            <w:r w:rsidR="00410A75" w:rsidRPr="005C2976">
              <w:t>Całkowita</w:t>
            </w:r>
            <w:r w:rsidR="003A0B6B" w:rsidRPr="005C2976">
              <w:t xml:space="preserve"> p</w:t>
            </w:r>
            <w:r w:rsidR="00FE1A3D" w:rsidRPr="005C2976">
              <w:t>owierzchnia</w:t>
            </w:r>
            <w:r w:rsidR="00E826C3" w:rsidRPr="005C2976">
              <w:t xml:space="preserve"> gospodarstwa</w:t>
            </w:r>
            <w:r w:rsidR="003A0B6B" w:rsidRPr="005C2976">
              <w:t>, ha</w:t>
            </w:r>
          </w:p>
          <w:p w14:paraId="76077D3A" w14:textId="3DF481A6" w:rsidR="005B4909" w:rsidRPr="005C2976" w:rsidRDefault="00E826C3" w:rsidP="00242E3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proofErr w:type="gramStart"/>
            <w:r w:rsidRPr="005C2976">
              <w:t>grunty</w:t>
            </w:r>
            <w:proofErr w:type="gramEnd"/>
            <w:r w:rsidRPr="005C2976">
              <w:t xml:space="preserve"> własne</w:t>
            </w:r>
            <w:r w:rsidR="00410A75" w:rsidRPr="005C2976">
              <w:t>, ha</w:t>
            </w:r>
            <w:r w:rsidRPr="005C2976">
              <w:t xml:space="preserve"> </w:t>
            </w:r>
          </w:p>
          <w:p w14:paraId="185C0E83" w14:textId="32A6A429" w:rsidR="005B4909" w:rsidRPr="005C2976" w:rsidRDefault="00E826C3" w:rsidP="00242E3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proofErr w:type="gramStart"/>
            <w:r w:rsidRPr="005C2976">
              <w:t>grunty</w:t>
            </w:r>
            <w:proofErr w:type="gramEnd"/>
            <w:r w:rsidRPr="005C2976">
              <w:t xml:space="preserve"> </w:t>
            </w:r>
            <w:r w:rsidR="00194704" w:rsidRPr="005C2976">
              <w:t>dzierżawione</w:t>
            </w:r>
            <w:r w:rsidR="00410A75" w:rsidRPr="005C2976">
              <w:t>, ha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5758F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560A563C" w14:textId="77777777">
        <w:trPr>
          <w:trHeight w:val="4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FABF8" w14:textId="53B26BE7" w:rsidR="00410A75" w:rsidRPr="005C2976" w:rsidRDefault="005C2976" w:rsidP="00242E3C">
            <w:pPr>
              <w:spacing w:after="0" w:line="240" w:lineRule="auto"/>
            </w:pPr>
            <w:r>
              <w:t xml:space="preserve">6. </w:t>
            </w:r>
            <w:r w:rsidR="00FE1A3D" w:rsidRPr="005C2976">
              <w:t>Powierzchnia</w:t>
            </w:r>
            <w:r w:rsidR="00410A75" w:rsidRPr="005C2976">
              <w:t xml:space="preserve"> użytków rolnych, ha</w:t>
            </w:r>
          </w:p>
          <w:p w14:paraId="7A755070" w14:textId="34CAF6CA" w:rsidR="00410A75" w:rsidRPr="005C2976" w:rsidRDefault="00410A75" w:rsidP="00242E3C">
            <w:pPr>
              <w:spacing w:after="0" w:line="240" w:lineRule="auto"/>
            </w:pPr>
            <w:r w:rsidRPr="005C2976">
              <w:t>Powierzchnia użytków przeznaczona na produkcję ekologiczną, ha</w:t>
            </w:r>
          </w:p>
          <w:p w14:paraId="0AF212EB" w14:textId="696A6B63" w:rsidR="005B4909" w:rsidRPr="005C2976" w:rsidRDefault="00410A75" w:rsidP="00242E3C">
            <w:pPr>
              <w:spacing w:after="0" w:line="240" w:lineRule="auto"/>
            </w:pPr>
            <w:r w:rsidRPr="005C2976">
              <w:t>Powierzchnia użytków przeznaczona na produkcję ekologiczną warzyw, ha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C7753" w14:textId="77777777" w:rsidR="005B4909" w:rsidRPr="005C2976" w:rsidRDefault="005B4909" w:rsidP="00242E3C">
            <w:pPr>
              <w:spacing w:line="240" w:lineRule="auto"/>
            </w:pPr>
          </w:p>
        </w:tc>
      </w:tr>
      <w:tr w:rsidR="008B1B33" w:rsidRPr="005C2976" w14:paraId="526AA6DC" w14:textId="77777777">
        <w:trPr>
          <w:trHeight w:val="73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D96D" w14:textId="7EE27087" w:rsidR="008B1B33" w:rsidRPr="005C2976" w:rsidRDefault="005C2976" w:rsidP="00242E3C">
            <w:pPr>
              <w:spacing w:after="0" w:line="240" w:lineRule="auto"/>
            </w:pPr>
            <w:r>
              <w:t xml:space="preserve">7. </w:t>
            </w:r>
            <w:r w:rsidR="008B1B33" w:rsidRPr="005C2976">
              <w:t xml:space="preserve">Obiekty wchodzące w skład gospodarstwa, </w:t>
            </w:r>
            <w:r w:rsidR="008B1B33" w:rsidRPr="005C2976">
              <w:br/>
              <w:t>np. budynek inwentarski, szklarnia, tunel foliowy, zakład przetwórczy, magazyn, chłodnia i inne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41B5D" w14:textId="77777777" w:rsidR="008B1B33" w:rsidRPr="005C2976" w:rsidRDefault="008B1B33" w:rsidP="00242E3C">
            <w:pPr>
              <w:spacing w:line="240" w:lineRule="auto"/>
            </w:pPr>
          </w:p>
        </w:tc>
      </w:tr>
      <w:tr w:rsidR="005B4909" w:rsidRPr="005C2976" w14:paraId="379EC609" w14:textId="77777777">
        <w:trPr>
          <w:trHeight w:val="73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4EF0" w14:textId="5003F5A9" w:rsidR="00216056" w:rsidRPr="005C2976" w:rsidRDefault="005C2976" w:rsidP="00242E3C">
            <w:pPr>
              <w:spacing w:after="0" w:line="240" w:lineRule="auto"/>
            </w:pPr>
            <w:r>
              <w:t xml:space="preserve">8. </w:t>
            </w:r>
            <w:r w:rsidR="00216056" w:rsidRPr="005C2976">
              <w:t>Powierzchnia uprawy poszczególnych gatunków warzyw (ha) i średni roczny zbiór (t, kg)</w:t>
            </w:r>
          </w:p>
          <w:p w14:paraId="659B26A5" w14:textId="216B6204" w:rsidR="005B4909" w:rsidRPr="005C2976" w:rsidRDefault="00216056" w:rsidP="00242E3C">
            <w:pPr>
              <w:spacing w:after="0" w:line="240" w:lineRule="auto"/>
            </w:pPr>
            <w:r w:rsidRPr="005C2976">
              <w:t>Proszę podać odmiany uprawianych warzyw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6288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0BDFAC0C" w14:textId="77777777">
        <w:trPr>
          <w:trHeight w:val="9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1F839" w14:textId="42F42FBB" w:rsidR="005B4909" w:rsidRPr="005C2976" w:rsidRDefault="005C2976" w:rsidP="00242E3C">
            <w:pPr>
              <w:spacing w:after="0" w:line="240" w:lineRule="auto"/>
            </w:pPr>
            <w:r>
              <w:lastRenderedPageBreak/>
              <w:t xml:space="preserve">9. </w:t>
            </w:r>
            <w:r w:rsidR="000A4C0C" w:rsidRPr="005C2976">
              <w:t xml:space="preserve">Krótka </w:t>
            </w:r>
            <w:r w:rsidR="00E826C3" w:rsidRPr="005C2976">
              <w:t>informacj</w:t>
            </w:r>
            <w:r w:rsidR="000A4C0C" w:rsidRPr="005C2976">
              <w:t>a</w:t>
            </w:r>
            <w:r w:rsidR="00216056" w:rsidRPr="005C2976">
              <w:t xml:space="preserve"> o pozostałej produkcji roślinnej i/lub zwierzęcej </w:t>
            </w:r>
            <w:r w:rsidR="00582305" w:rsidRPr="005C2976">
              <w:t xml:space="preserve">(nazwa uprawy i jej powierzchnia, </w:t>
            </w:r>
            <w:r w:rsidR="00052406" w:rsidRPr="005C2976">
              <w:br/>
            </w:r>
            <w:r w:rsidR="00582305" w:rsidRPr="005C2976">
              <w:t>gatunek i liczba zwierząt)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9653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55F3B7EE" w14:textId="77777777">
        <w:trPr>
          <w:trHeight w:val="9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7FD30" w14:textId="2CD802E2" w:rsidR="005B4909" w:rsidRPr="005C2976" w:rsidRDefault="005C2976" w:rsidP="00242E3C">
            <w:pPr>
              <w:spacing w:after="0" w:line="240" w:lineRule="auto"/>
            </w:pPr>
            <w:r>
              <w:t xml:space="preserve">10. </w:t>
            </w:r>
            <w:r w:rsidR="00E826C3" w:rsidRPr="005C2976">
              <w:t xml:space="preserve">Główne kanały sprzedaży </w:t>
            </w:r>
            <w:r w:rsidR="00582305" w:rsidRPr="005C2976">
              <w:br/>
            </w:r>
            <w:r w:rsidR="00E826C3" w:rsidRPr="005C2976">
              <w:t>(odbiorcy indywidu</w:t>
            </w:r>
            <w:r w:rsidR="00216056" w:rsidRPr="005C2976">
              <w:t>a</w:t>
            </w:r>
            <w:r w:rsidR="00E826C3" w:rsidRPr="005C2976">
              <w:t xml:space="preserve">lni, </w:t>
            </w:r>
            <w:r w:rsidR="00582305" w:rsidRPr="005C2976">
              <w:t xml:space="preserve">targowisko, </w:t>
            </w:r>
            <w:r w:rsidR="00E826C3" w:rsidRPr="005C2976">
              <w:t>sklepy,</w:t>
            </w:r>
            <w:r w:rsidR="00582305" w:rsidRPr="005C2976">
              <w:t xml:space="preserve"> hurtownie</w:t>
            </w:r>
            <w:r w:rsidR="00216056" w:rsidRPr="005C2976">
              <w:t xml:space="preserve">, </w:t>
            </w:r>
            <w:r w:rsidR="00E826C3" w:rsidRPr="005C2976">
              <w:t xml:space="preserve">przetwórcy, </w:t>
            </w:r>
            <w:r w:rsidR="00582305" w:rsidRPr="005C2976">
              <w:t xml:space="preserve">sieci handlowe, </w:t>
            </w:r>
            <w:r w:rsidR="00E826C3" w:rsidRPr="005C2976">
              <w:t>inne</w:t>
            </w:r>
            <w:r w:rsidR="00016CD2" w:rsidRPr="005C2976">
              <w:t xml:space="preserve"> </w:t>
            </w:r>
            <w:r w:rsidR="00E826C3" w:rsidRPr="005C2976">
              <w:t xml:space="preserve">(proszę podać </w:t>
            </w:r>
            <w:r w:rsidR="00582305" w:rsidRPr="005C2976">
              <w:t>udział w sprzedaży, np. sklepy – 50%, hurtownie 30%)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8D016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20E5F671" w14:textId="77777777">
        <w:trPr>
          <w:trHeight w:val="4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FA6F" w14:textId="75F36BCB" w:rsidR="005B4909" w:rsidRPr="005C2976" w:rsidRDefault="005C2976" w:rsidP="00242E3C">
            <w:pPr>
              <w:spacing w:after="0" w:line="240" w:lineRule="auto"/>
            </w:pPr>
            <w:r>
              <w:t xml:space="preserve">11. </w:t>
            </w:r>
            <w:r w:rsidR="00E826C3" w:rsidRPr="005C2976">
              <w:t xml:space="preserve">Czy gospodarstwo uprawia nasiona </w:t>
            </w:r>
            <w:r w:rsidR="00CD0DD9" w:rsidRPr="005C2976">
              <w:t xml:space="preserve">warzyw </w:t>
            </w:r>
            <w:r w:rsidR="00E826C3" w:rsidRPr="005C2976">
              <w:t>na własny użytek? Jeżeli tak</w:t>
            </w:r>
            <w:r w:rsidR="00CD0DD9" w:rsidRPr="005C2976">
              <w:t>,</w:t>
            </w:r>
            <w:r w:rsidR="00052406" w:rsidRPr="005C2976">
              <w:t xml:space="preserve"> </w:t>
            </w:r>
            <w:r w:rsidR="00CD0DD9" w:rsidRPr="005C2976">
              <w:t xml:space="preserve">proszę </w:t>
            </w:r>
            <w:proofErr w:type="gramStart"/>
            <w:r w:rsidR="00CD0DD9" w:rsidRPr="005C2976">
              <w:t xml:space="preserve">podać </w:t>
            </w:r>
            <w:r w:rsidR="00E826C3" w:rsidRPr="005C2976">
              <w:t>jakie</w:t>
            </w:r>
            <w:proofErr w:type="gramEnd"/>
            <w:r w:rsidR="00E826C3" w:rsidRPr="005C2976">
              <w:t>?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B270E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7CBBDACD" w14:textId="77777777">
        <w:trPr>
          <w:trHeight w:val="4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C19EE" w14:textId="167B46D5" w:rsidR="005B4909" w:rsidRPr="005C2976" w:rsidRDefault="005C2976" w:rsidP="00242E3C">
            <w:pPr>
              <w:spacing w:after="0" w:line="240" w:lineRule="auto"/>
            </w:pPr>
            <w:r>
              <w:t xml:space="preserve">12. </w:t>
            </w:r>
            <w:r w:rsidR="00E826C3" w:rsidRPr="005C2976">
              <w:t xml:space="preserve">Od </w:t>
            </w:r>
            <w:r w:rsidR="00216056" w:rsidRPr="005C2976">
              <w:t>kiedy w gospodarstwie są uprawiane warzywa</w:t>
            </w:r>
            <w:r w:rsidR="00E826C3" w:rsidRPr="005C2976">
              <w:t>?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B80E1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35AB0F24" w14:textId="77777777">
        <w:trPr>
          <w:trHeight w:val="9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5EAF9" w14:textId="12590511" w:rsidR="005B4909" w:rsidRPr="005C2976" w:rsidRDefault="005C2976" w:rsidP="00242E3C">
            <w:pPr>
              <w:spacing w:after="0" w:line="240" w:lineRule="auto"/>
            </w:pPr>
            <w:r>
              <w:t xml:space="preserve">13. </w:t>
            </w:r>
            <w:r w:rsidR="00E826C3" w:rsidRPr="005C2976">
              <w:t>Czy gospodarstwo współpracuje formalnie lub nieformalnie z innymi rolnikami/przetwórcami itp. (proszę opisać skrótowo)?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44014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4CBD2629" w14:textId="77777777">
        <w:trPr>
          <w:trHeight w:val="12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0A3AD" w14:textId="7C240CAD" w:rsidR="005B4909" w:rsidRPr="005C2976" w:rsidRDefault="005C2976" w:rsidP="00242E3C">
            <w:pPr>
              <w:spacing w:after="0" w:line="240" w:lineRule="auto"/>
            </w:pPr>
            <w:r>
              <w:t xml:space="preserve">14. </w:t>
            </w:r>
            <w:r w:rsidR="00E826C3" w:rsidRPr="005C2976">
              <w:t xml:space="preserve">Czy gospodarstwo jest/było zaangażowane </w:t>
            </w:r>
            <w:r w:rsidR="00052406" w:rsidRPr="005C2976">
              <w:br/>
            </w:r>
            <w:r w:rsidR="00E826C3" w:rsidRPr="005C2976">
              <w:t xml:space="preserve">w </w:t>
            </w:r>
            <w:r w:rsidR="00582305" w:rsidRPr="005C2976">
              <w:t xml:space="preserve">działalność społeczną </w:t>
            </w:r>
            <w:r w:rsidR="00E826C3" w:rsidRPr="005C2976">
              <w:t xml:space="preserve">lub </w:t>
            </w:r>
            <w:r w:rsidR="00582305" w:rsidRPr="005C2976">
              <w:t xml:space="preserve">edukacyjną </w:t>
            </w:r>
            <w:r w:rsidR="00052406" w:rsidRPr="005C2976">
              <w:br/>
            </w:r>
            <w:r w:rsidR="00E826C3" w:rsidRPr="005C2976">
              <w:t xml:space="preserve">(np. </w:t>
            </w:r>
            <w:r w:rsidR="00582305" w:rsidRPr="005C2976">
              <w:t>przynależność do</w:t>
            </w:r>
            <w:r w:rsidR="00E826C3" w:rsidRPr="005C2976">
              <w:t xml:space="preserve"> stowarzyszeń, grup </w:t>
            </w:r>
            <w:r w:rsidR="00582305" w:rsidRPr="005C2976">
              <w:t>producenckich</w:t>
            </w:r>
            <w:r w:rsidR="00052406" w:rsidRPr="005C2976">
              <w:t xml:space="preserve">, </w:t>
            </w:r>
            <w:r w:rsidR="00E826C3" w:rsidRPr="005C2976">
              <w:t>itp</w:t>
            </w:r>
            <w:proofErr w:type="gramStart"/>
            <w:r w:rsidR="00E826C3" w:rsidRPr="005C2976">
              <w:t>.)</w:t>
            </w:r>
            <w:r w:rsidR="009F44A9" w:rsidRPr="005C2976">
              <w:t xml:space="preserve">. </w:t>
            </w:r>
            <w:r w:rsidR="00052406" w:rsidRPr="005C2976">
              <w:br/>
            </w:r>
            <w:r w:rsidR="009F44A9" w:rsidRPr="005C2976">
              <w:t>Jeśli</w:t>
            </w:r>
            <w:proofErr w:type="gramEnd"/>
            <w:r w:rsidR="009F44A9" w:rsidRPr="005C2976">
              <w:t xml:space="preserve"> tak, proszę </w:t>
            </w:r>
            <w:r w:rsidR="00CD0DD9" w:rsidRPr="005C2976">
              <w:t xml:space="preserve">je </w:t>
            </w:r>
            <w:r w:rsidR="009F44A9" w:rsidRPr="005C2976">
              <w:t>wymienić.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42E9D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0B2D9758" w14:textId="77777777">
        <w:trPr>
          <w:trHeight w:val="73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C6AB" w14:textId="0E074F33" w:rsidR="005B4909" w:rsidRPr="005C2976" w:rsidRDefault="005C2976" w:rsidP="00242E3C">
            <w:pPr>
              <w:spacing w:after="0" w:line="240" w:lineRule="auto"/>
            </w:pPr>
            <w:r>
              <w:t xml:space="preserve">15. </w:t>
            </w:r>
            <w:r w:rsidR="00E826C3" w:rsidRPr="005C2976">
              <w:t xml:space="preserve">Czy gospodarstwo otrzymało </w:t>
            </w:r>
            <w:r w:rsidR="00CD0DD9" w:rsidRPr="005C2976">
              <w:t xml:space="preserve">nagrody, </w:t>
            </w:r>
            <w:r w:rsidR="00E826C3" w:rsidRPr="005C2976">
              <w:t xml:space="preserve">wyróżnienia, dyplomy </w:t>
            </w:r>
            <w:r w:rsidR="00052406" w:rsidRPr="005C2976">
              <w:t>itp.</w:t>
            </w:r>
            <w:r w:rsidR="009F44A9" w:rsidRPr="005C2976">
              <w:t xml:space="preserve"> - </w:t>
            </w:r>
            <w:r w:rsidR="00E826C3" w:rsidRPr="005C2976">
              <w:t>proszę podać rok i nazwę</w:t>
            </w:r>
            <w:r w:rsidR="009F44A9" w:rsidRPr="005C2976">
              <w:t xml:space="preserve"> konkursu/wyróżnienia?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B4473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45829FD1" w14:textId="77777777">
        <w:trPr>
          <w:trHeight w:val="9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3BAD9" w14:textId="4975FEDD" w:rsidR="005B4909" w:rsidRPr="005C2976" w:rsidRDefault="005C2976" w:rsidP="00242E3C">
            <w:pPr>
              <w:spacing w:after="0" w:line="240" w:lineRule="auto"/>
            </w:pPr>
            <w:r>
              <w:t xml:space="preserve">16. </w:t>
            </w:r>
            <w:r w:rsidR="00E826C3" w:rsidRPr="005C2976">
              <w:t xml:space="preserve">Na co </w:t>
            </w:r>
            <w:r w:rsidR="00CD0DD9" w:rsidRPr="005C2976">
              <w:t xml:space="preserve">będzie </w:t>
            </w:r>
            <w:r w:rsidR="00E826C3" w:rsidRPr="005C2976">
              <w:t xml:space="preserve">przeznaczone dofinansowanie </w:t>
            </w:r>
            <w:r w:rsidR="00052406" w:rsidRPr="005C2976">
              <w:br/>
            </w:r>
            <w:r w:rsidR="00E826C3" w:rsidRPr="005C2976">
              <w:t>w kwocie 3750 euro</w:t>
            </w:r>
            <w:r w:rsidR="00052406" w:rsidRPr="005C2976">
              <w:t>?</w:t>
            </w:r>
            <w:r w:rsidR="00E826C3" w:rsidRPr="005C2976">
              <w:t xml:space="preserve"> </w:t>
            </w:r>
            <w:r w:rsidR="00052406" w:rsidRPr="005C2976">
              <w:br/>
            </w:r>
            <w:r w:rsidR="00E826C3" w:rsidRPr="005C2976">
              <w:t>(</w:t>
            </w:r>
            <w:proofErr w:type="gramStart"/>
            <w:r w:rsidR="00E826C3" w:rsidRPr="005C2976">
              <w:t>można</w:t>
            </w:r>
            <w:proofErr w:type="gramEnd"/>
            <w:r w:rsidR="00E826C3" w:rsidRPr="005C2976">
              <w:t xml:space="preserve"> podać </w:t>
            </w:r>
            <w:r w:rsidR="009F44A9" w:rsidRPr="005C2976">
              <w:t xml:space="preserve">kilka </w:t>
            </w:r>
            <w:r w:rsidR="00E826C3" w:rsidRPr="005C2976">
              <w:t>propozycj</w:t>
            </w:r>
            <w:r w:rsidR="009F44A9" w:rsidRPr="005C2976">
              <w:t>i</w:t>
            </w:r>
            <w:r w:rsidR="00E826C3" w:rsidRPr="005C2976">
              <w:t>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FECB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3174C3CA" w14:textId="77777777">
        <w:trPr>
          <w:trHeight w:val="12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9E83F" w14:textId="4EBF4BFC" w:rsidR="005B4909" w:rsidRPr="005C2976" w:rsidRDefault="005C2976" w:rsidP="00242E3C">
            <w:pPr>
              <w:spacing w:after="0" w:line="240" w:lineRule="auto"/>
            </w:pPr>
            <w:r>
              <w:t xml:space="preserve">17. </w:t>
            </w:r>
            <w:r w:rsidR="00E826C3" w:rsidRPr="005C2976">
              <w:t>Jak</w:t>
            </w:r>
            <w:r w:rsidR="00CD0DD9" w:rsidRPr="005C2976">
              <w:t xml:space="preserve"> wpłynie </w:t>
            </w:r>
            <w:r w:rsidR="00E826C3" w:rsidRPr="005C2976">
              <w:t xml:space="preserve">na produkcję, sprzedaż </w:t>
            </w:r>
            <w:r w:rsidR="00CD0DD9" w:rsidRPr="005C2976">
              <w:t xml:space="preserve">lub </w:t>
            </w:r>
            <w:r w:rsidR="00E826C3" w:rsidRPr="005C2976">
              <w:t>sytuację ekonomiczną gospodarstwa</w:t>
            </w:r>
            <w:r w:rsidR="00CD0DD9" w:rsidRPr="005C2976">
              <w:t xml:space="preserve"> udział w projekcie?</w:t>
            </w:r>
          </w:p>
          <w:p w14:paraId="2B8F9221" w14:textId="678C33A4" w:rsidR="005B4909" w:rsidRPr="005C2976" w:rsidRDefault="00E826C3" w:rsidP="00242E3C">
            <w:pPr>
              <w:spacing w:after="0" w:line="240" w:lineRule="auto"/>
            </w:pPr>
            <w:r w:rsidRPr="005C2976">
              <w:t xml:space="preserve">Dlaczego </w:t>
            </w:r>
            <w:r w:rsidR="00CD0DD9" w:rsidRPr="005C2976">
              <w:t xml:space="preserve">uczestnictwo </w:t>
            </w:r>
            <w:r w:rsidRPr="005C2976">
              <w:t xml:space="preserve">w projekcie jest </w:t>
            </w:r>
            <w:r w:rsidR="00CD0DD9" w:rsidRPr="005C2976">
              <w:t xml:space="preserve">ważne </w:t>
            </w:r>
            <w:r w:rsidR="00242E3C" w:rsidRPr="005C2976">
              <w:br/>
            </w:r>
            <w:r w:rsidR="00CD0DD9" w:rsidRPr="005C2976">
              <w:t>z punktu widzenia Państwa gospodarstwa</w:t>
            </w:r>
            <w:r w:rsidRPr="005C2976">
              <w:t>?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BC47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52414BF3" w14:textId="77777777">
        <w:trPr>
          <w:trHeight w:val="73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7E79C" w14:textId="1BD2EB60" w:rsidR="005B4909" w:rsidRPr="005C2976" w:rsidRDefault="005C2976" w:rsidP="00242E3C">
            <w:pPr>
              <w:spacing w:after="0" w:line="240" w:lineRule="auto"/>
            </w:pPr>
            <w:r>
              <w:t xml:space="preserve">18. </w:t>
            </w:r>
            <w:r w:rsidR="00E826C3" w:rsidRPr="005C2976">
              <w:t>Jakie są najważniejsze problemy produkcji ekologicznej</w:t>
            </w:r>
            <w:r w:rsidR="00CD0DD9" w:rsidRPr="005C2976">
              <w:t xml:space="preserve"> warzyw w Państwa gospodarstwie</w:t>
            </w:r>
            <w:r w:rsidR="00E826C3" w:rsidRPr="005C2976">
              <w:t>?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D3398" w14:textId="77777777" w:rsidR="005B4909" w:rsidRPr="005C2976" w:rsidRDefault="005B4909" w:rsidP="00242E3C">
            <w:pPr>
              <w:spacing w:line="240" w:lineRule="auto"/>
            </w:pPr>
          </w:p>
        </w:tc>
      </w:tr>
      <w:tr w:rsidR="005B4909" w:rsidRPr="005C2976" w14:paraId="3CE5CD05" w14:textId="77777777">
        <w:trPr>
          <w:trHeight w:val="21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B7B2D" w14:textId="059C79C7" w:rsidR="005B4909" w:rsidRPr="005C2976" w:rsidRDefault="005C2976" w:rsidP="00242E3C">
            <w:pPr>
              <w:spacing w:after="0" w:line="240" w:lineRule="auto"/>
            </w:pPr>
            <w:r>
              <w:t xml:space="preserve">19. </w:t>
            </w:r>
            <w:r w:rsidR="00E826C3" w:rsidRPr="005C2976">
              <w:t>Inne informacje</w:t>
            </w:r>
            <w:r w:rsidR="000E4C8C" w:rsidRPr="005C2976">
              <w:t xml:space="preserve"> mające wpływ na</w:t>
            </w:r>
            <w:r w:rsidR="00E826C3" w:rsidRPr="005C2976">
              <w:t xml:space="preserve"> </w:t>
            </w:r>
            <w:r w:rsidR="000E4C8C" w:rsidRPr="005C2976">
              <w:t xml:space="preserve">realizację </w:t>
            </w:r>
            <w:r w:rsidR="00E826C3" w:rsidRPr="005C2976">
              <w:t xml:space="preserve">celów projektu i </w:t>
            </w:r>
            <w:r w:rsidR="000E4C8C" w:rsidRPr="005C2976">
              <w:t xml:space="preserve">sytuację </w:t>
            </w:r>
            <w:r w:rsidR="00E826C3" w:rsidRPr="005C2976">
              <w:t xml:space="preserve">gospodarstwa </w:t>
            </w:r>
            <w:r w:rsidR="000E4C8C" w:rsidRPr="005C2976">
              <w:br/>
            </w:r>
            <w:r w:rsidR="00E826C3" w:rsidRPr="005C2976">
              <w:t>(np. doświadczenie właścicieli /pracowników</w:t>
            </w:r>
            <w:r w:rsidR="000E4C8C" w:rsidRPr="005C2976">
              <w:t xml:space="preserve"> gospodarstwa</w:t>
            </w:r>
            <w:r w:rsidR="00E826C3" w:rsidRPr="005C2976">
              <w:t>; sytuacja ekonomiczna</w:t>
            </w:r>
            <w:r w:rsidR="00242E3C" w:rsidRPr="005C2976">
              <w:t xml:space="preserve"> </w:t>
            </w:r>
            <w:r w:rsidR="00E826C3" w:rsidRPr="005C2976">
              <w:t>i finansowa; plany długoterminowe; innowacyjne metody produkcji; zaangażowanie w promocję rolnictwa ekologicznego; współpraca z innymi podmiotami itp.)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13548" w14:textId="77777777" w:rsidR="005B4909" w:rsidRPr="005C2976" w:rsidRDefault="005B4909" w:rsidP="00242E3C">
            <w:pPr>
              <w:spacing w:line="240" w:lineRule="auto"/>
            </w:pPr>
          </w:p>
        </w:tc>
      </w:tr>
    </w:tbl>
    <w:p w14:paraId="56F705B1" w14:textId="77777777" w:rsidR="005B4909" w:rsidRPr="005C2976" w:rsidRDefault="005B4909">
      <w:pPr>
        <w:widowControl w:val="0"/>
        <w:spacing w:line="240" w:lineRule="auto"/>
      </w:pPr>
    </w:p>
    <w:p w14:paraId="345AABB2" w14:textId="25B75684" w:rsidR="005B4909" w:rsidRDefault="00E826C3">
      <w:pPr>
        <w:rPr>
          <w:b/>
          <w:bCs/>
          <w:i/>
          <w:iCs/>
        </w:rPr>
      </w:pPr>
      <w:r>
        <w:rPr>
          <w:b/>
          <w:bCs/>
          <w:i/>
          <w:iCs/>
        </w:rPr>
        <w:t>Formularz prosimy przesłać e-</w:t>
      </w:r>
      <w:r w:rsidR="00582305">
        <w:rPr>
          <w:b/>
          <w:bCs/>
          <w:i/>
          <w:iCs/>
        </w:rPr>
        <w:t xml:space="preserve">mailem </w:t>
      </w:r>
      <w:r>
        <w:rPr>
          <w:b/>
          <w:bCs/>
          <w:i/>
          <w:iCs/>
        </w:rPr>
        <w:t xml:space="preserve">na adres: </w:t>
      </w:r>
      <w:hyperlink r:id="rId7" w:history="1">
        <w:r>
          <w:rPr>
            <w:rStyle w:val="Hyperlink1"/>
          </w:rPr>
          <w:t>biuro@agrinatura.</w:t>
        </w:r>
        <w:proofErr w:type="gramStart"/>
        <w:r>
          <w:rPr>
            <w:rStyle w:val="Hyperlink1"/>
          </w:rPr>
          <w:t>pl</w:t>
        </w:r>
      </w:hyperlink>
      <w:r>
        <w:rPr>
          <w:b/>
          <w:bCs/>
          <w:i/>
          <w:iCs/>
        </w:rPr>
        <w:t xml:space="preserve">  nie</w:t>
      </w:r>
      <w:proofErr w:type="gramEnd"/>
      <w:r>
        <w:rPr>
          <w:b/>
          <w:bCs/>
          <w:i/>
          <w:iCs/>
        </w:rPr>
        <w:t xml:space="preserve"> później niż  20 września 2018</w:t>
      </w:r>
      <w:r w:rsidR="00582305">
        <w:rPr>
          <w:b/>
          <w:bCs/>
          <w:i/>
          <w:iCs/>
        </w:rPr>
        <w:t xml:space="preserve"> r.</w:t>
      </w:r>
    </w:p>
    <w:p w14:paraId="1579A5CE" w14:textId="2E4BDD84" w:rsidR="005B4909" w:rsidRDefault="00E826C3" w:rsidP="00FE1F21">
      <w:pPr>
        <w:jc w:val="both"/>
        <w:rPr>
          <w:i/>
          <w:iCs/>
        </w:rPr>
      </w:pPr>
      <w:r>
        <w:rPr>
          <w:i/>
          <w:iCs/>
        </w:rPr>
        <w:t xml:space="preserve">Przesyłając </w:t>
      </w:r>
      <w:r w:rsidR="00582305">
        <w:rPr>
          <w:i/>
          <w:iCs/>
        </w:rPr>
        <w:t xml:space="preserve">niniejszy </w:t>
      </w:r>
      <w:r>
        <w:rPr>
          <w:i/>
          <w:iCs/>
        </w:rPr>
        <w:t xml:space="preserve">formularz, zaświadczam, że dane </w:t>
      </w:r>
      <w:r w:rsidR="00582305">
        <w:rPr>
          <w:i/>
          <w:iCs/>
        </w:rPr>
        <w:t xml:space="preserve">w nim zamieszczone </w:t>
      </w:r>
      <w:r>
        <w:rPr>
          <w:i/>
          <w:iCs/>
        </w:rPr>
        <w:t xml:space="preserve">są prawdziwe i że </w:t>
      </w:r>
      <w:r w:rsidR="00242E3C">
        <w:rPr>
          <w:i/>
          <w:iCs/>
        </w:rPr>
        <w:t>zgadzam się</w:t>
      </w:r>
      <w:r>
        <w:rPr>
          <w:i/>
          <w:iCs/>
        </w:rPr>
        <w:t xml:space="preserve"> zaangażować się w działania przewidziane w projekcie oraz podpisać umowę uczestnictwa z Fundacją AgriNatura. </w:t>
      </w:r>
      <w:r w:rsidR="00242E3C">
        <w:rPr>
          <w:i/>
          <w:iCs/>
        </w:rPr>
        <w:t>Wyrażam również zgodę</w:t>
      </w:r>
      <w:r>
        <w:rPr>
          <w:i/>
          <w:iCs/>
        </w:rPr>
        <w:t xml:space="preserve"> na przetwarzanie danych osobowych </w:t>
      </w:r>
      <w:r w:rsidR="009C2EDF">
        <w:rPr>
          <w:i/>
          <w:iCs/>
        </w:rPr>
        <w:t xml:space="preserve">podanych </w:t>
      </w:r>
      <w:r>
        <w:rPr>
          <w:i/>
          <w:iCs/>
        </w:rPr>
        <w:t xml:space="preserve">w </w:t>
      </w:r>
      <w:r w:rsidR="00A42A42">
        <w:rPr>
          <w:i/>
          <w:iCs/>
        </w:rPr>
        <w:t xml:space="preserve">formularzu w </w:t>
      </w:r>
      <w:r>
        <w:rPr>
          <w:i/>
          <w:iCs/>
        </w:rPr>
        <w:t xml:space="preserve">celu dokonania </w:t>
      </w:r>
      <w:r w:rsidR="009C2EDF">
        <w:rPr>
          <w:i/>
          <w:iCs/>
        </w:rPr>
        <w:t xml:space="preserve">kwalifikacji </w:t>
      </w:r>
      <w:r>
        <w:rPr>
          <w:i/>
          <w:iCs/>
        </w:rPr>
        <w:t>przez Komisję Rekrutacyjną</w:t>
      </w:r>
      <w:r w:rsidR="00A42A42">
        <w:rPr>
          <w:i/>
          <w:iCs/>
        </w:rPr>
        <w:t xml:space="preserve"> do projektu „</w:t>
      </w:r>
      <w:r w:rsidR="00147E0F">
        <w:rPr>
          <w:i/>
          <w:iCs/>
        </w:rPr>
        <w:t>D</w:t>
      </w:r>
      <w:r w:rsidR="00A42A42">
        <w:rPr>
          <w:i/>
          <w:iCs/>
        </w:rPr>
        <w:t>emokratyzacja BIO”</w:t>
      </w:r>
      <w:r>
        <w:rPr>
          <w:i/>
          <w:iCs/>
        </w:rPr>
        <w:t>.</w:t>
      </w:r>
    </w:p>
    <w:p w14:paraId="76DA9704" w14:textId="6E09CB84" w:rsidR="005B4909" w:rsidRDefault="00E826C3" w:rsidP="00FE1F21">
      <w:pPr>
        <w:jc w:val="both"/>
      </w:pPr>
      <w:r>
        <w:rPr>
          <w:i/>
          <w:iCs/>
        </w:rPr>
        <w:t>Informacja RODO: Informacje i dane osobowe zwarte w formularzu są poufne i są udostępniane jedynie pracownikom Fundacji AgriNatura realizującym projekt oraz Komisji Rekrutacyjnej</w:t>
      </w:r>
      <w:r w:rsidR="00582305">
        <w:rPr>
          <w:i/>
          <w:iCs/>
        </w:rPr>
        <w:t>,</w:t>
      </w:r>
      <w:r>
        <w:rPr>
          <w:i/>
          <w:iCs/>
        </w:rPr>
        <w:t xml:space="preserve"> składającej się z przedstawicieli Zarządu Fundacji AgriNatura, ekspertów projektu oraz przedstawici</w:t>
      </w:r>
      <w:r w:rsidR="0069612C">
        <w:rPr>
          <w:i/>
          <w:iCs/>
        </w:rPr>
        <w:t xml:space="preserve">eli </w:t>
      </w:r>
      <w:proofErr w:type="spellStart"/>
      <w:r w:rsidR="0069612C">
        <w:rPr>
          <w:i/>
          <w:iCs/>
        </w:rPr>
        <w:t>grantodawcy</w:t>
      </w:r>
      <w:proofErr w:type="spellEnd"/>
      <w:r>
        <w:rPr>
          <w:i/>
          <w:iCs/>
        </w:rPr>
        <w:t xml:space="preserve"> Fundacji Carrefour, w celu wyłonienia beneficjent</w:t>
      </w:r>
      <w:r>
        <w:rPr>
          <w:i/>
          <w:iCs/>
          <w:lang w:val="es-ES_tradnl"/>
        </w:rPr>
        <w:t>ó</w:t>
      </w:r>
      <w:r>
        <w:rPr>
          <w:i/>
          <w:iCs/>
        </w:rPr>
        <w:t xml:space="preserve">w projektu. Przesyłając </w:t>
      </w:r>
      <w:r w:rsidR="00582305">
        <w:rPr>
          <w:i/>
          <w:iCs/>
        </w:rPr>
        <w:t xml:space="preserve">niniejszy </w:t>
      </w:r>
      <w:r>
        <w:rPr>
          <w:i/>
          <w:iCs/>
        </w:rPr>
        <w:t>formularz zgadzają się państwo na przetworzenie zawartych w formularzu danych wyłącznie tym celu. Dane te nie będą udostępniane publicznie, przekazywane komukolwiek innemu niż ww. ani wykorzystane w inny spos</w:t>
      </w:r>
      <w:r>
        <w:rPr>
          <w:i/>
          <w:iCs/>
          <w:lang w:val="es-ES_tradnl"/>
        </w:rPr>
        <w:t>ó</w:t>
      </w:r>
      <w:r>
        <w:rPr>
          <w:i/>
          <w:iCs/>
        </w:rPr>
        <w:t>b. Administratorem danych jest Fundacja AgriNatura z siedzibą Świerże-Panki 25, 07-323 Zaręby Kościelne. Mają Państwo prawo do bezpłatnej informacji dotyczącej Państwa danych osobowych, kt</w:t>
      </w:r>
      <w:r>
        <w:rPr>
          <w:i/>
          <w:iCs/>
          <w:lang w:val="es-ES_tradnl"/>
        </w:rPr>
        <w:t>ó</w:t>
      </w:r>
      <w:r>
        <w:rPr>
          <w:i/>
          <w:iCs/>
        </w:rPr>
        <w:t xml:space="preserve">re są u nas przechowywane, a także prawo do ich sprostowania, ograniczenia przetwarzania lub usunięcia tych danych. Dane będą przechowywane do końcowego terminu rozliczenia projektu </w:t>
      </w:r>
      <w:r w:rsidR="009F44A9">
        <w:rPr>
          <w:i/>
          <w:iCs/>
        </w:rPr>
        <w:t xml:space="preserve">z grantodawcą </w:t>
      </w:r>
      <w:r>
        <w:rPr>
          <w:i/>
          <w:iCs/>
        </w:rPr>
        <w:t>Fundacją Carrefour.</w:t>
      </w:r>
    </w:p>
    <w:p w14:paraId="3AE063B9" w14:textId="77777777" w:rsidR="005B4909" w:rsidRDefault="005B4909"/>
    <w:p w14:paraId="4D5E8001" w14:textId="77777777" w:rsidR="005B4909" w:rsidRDefault="005B4909"/>
    <w:p w14:paraId="3D61915D" w14:textId="77777777" w:rsidR="005B4909" w:rsidRDefault="005B4909"/>
    <w:p w14:paraId="63125EF2" w14:textId="77777777" w:rsidR="005B4909" w:rsidRDefault="005B4909"/>
    <w:p w14:paraId="1F571B31" w14:textId="77777777" w:rsidR="00A42A42" w:rsidRDefault="00E826C3">
      <w: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3958"/>
        <w:gridCol w:w="3062"/>
      </w:tblGrid>
      <w:tr w:rsidR="00A42A42" w:rsidRPr="00ED1C58" w14:paraId="526C783E" w14:textId="77777777" w:rsidTr="00FB22D6">
        <w:tc>
          <w:tcPr>
            <w:tcW w:w="2093" w:type="dxa"/>
          </w:tcPr>
          <w:p w14:paraId="6BBAF852" w14:textId="106F094E" w:rsidR="00A42A42" w:rsidRPr="00ED1C58" w:rsidRDefault="00A42A42" w:rsidP="00FB22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4" w:type="dxa"/>
          </w:tcPr>
          <w:p w14:paraId="7ED5539A" w14:textId="10E866A9" w:rsidR="00A42A42" w:rsidRPr="00ED1C58" w:rsidRDefault="00A42A42" w:rsidP="00FB22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58F537D9" w14:textId="0F7B3525" w:rsidR="00A42A42" w:rsidRPr="00ED1C58" w:rsidRDefault="00A42A42" w:rsidP="00FB22D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2D152AA" w14:textId="0D415B45" w:rsidR="005B4909" w:rsidRDefault="005B4909"/>
    <w:sectPr w:rsidR="005B4909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C7637" w14:textId="77777777" w:rsidR="003F0A9C" w:rsidRDefault="003F0A9C">
      <w:pPr>
        <w:spacing w:after="0" w:line="240" w:lineRule="auto"/>
      </w:pPr>
      <w:r>
        <w:separator/>
      </w:r>
    </w:p>
  </w:endnote>
  <w:endnote w:type="continuationSeparator" w:id="0">
    <w:p w14:paraId="168A388C" w14:textId="77777777" w:rsidR="003F0A9C" w:rsidRDefault="003F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1EEB9" w14:textId="77777777" w:rsidR="003F0A9C" w:rsidRDefault="003F0A9C">
      <w:pPr>
        <w:spacing w:after="0" w:line="240" w:lineRule="auto"/>
      </w:pPr>
      <w:r>
        <w:separator/>
      </w:r>
    </w:p>
  </w:footnote>
  <w:footnote w:type="continuationSeparator" w:id="0">
    <w:p w14:paraId="6C89435C" w14:textId="77777777" w:rsidR="003F0A9C" w:rsidRDefault="003F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1B36A" w14:textId="51FC5FC5" w:rsidR="009A0E8D" w:rsidRDefault="00B9347F" w:rsidP="00B9347F">
    <w:pPr>
      <w:pStyle w:val="Nagwek"/>
    </w:pPr>
    <w:r>
      <w:rPr>
        <w:noProof/>
      </w:rPr>
      <w:t xml:space="preserve">        </w:t>
    </w:r>
    <w:r>
      <w:rPr>
        <w:b/>
        <w:bCs/>
        <w:noProof/>
        <w:sz w:val="24"/>
        <w:szCs w:val="24"/>
      </w:rPr>
      <w:drawing>
        <wp:inline distT="0" distB="0" distL="0" distR="0" wp14:anchorId="60EC7F20" wp14:editId="6BD5CF94">
          <wp:extent cx="1052509" cy="8572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956" cy="8543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b/>
        <w:bCs/>
        <w:noProof/>
        <w:sz w:val="24"/>
        <w:szCs w:val="24"/>
      </w:rPr>
      <w:drawing>
        <wp:inline distT="0" distB="0" distL="0" distR="0" wp14:anchorId="13BE51C8" wp14:editId="2B047C58">
          <wp:extent cx="1533525" cy="715935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906" cy="722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b/>
        <w:bCs/>
        <w:noProof/>
        <w:sz w:val="24"/>
        <w:szCs w:val="24"/>
      </w:rPr>
      <w:drawing>
        <wp:inline distT="0" distB="0" distL="0" distR="0" wp14:anchorId="1DC3974E" wp14:editId="4291BA29">
          <wp:extent cx="1469889" cy="734692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00" cy="758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4FC"/>
    <w:multiLevelType w:val="hybridMultilevel"/>
    <w:tmpl w:val="6844801C"/>
    <w:numStyleLink w:val="Zaimportowanystyl2"/>
  </w:abstractNum>
  <w:abstractNum w:abstractNumId="1" w15:restartNumberingAfterBreak="0">
    <w:nsid w:val="18EB2180"/>
    <w:multiLevelType w:val="hybridMultilevel"/>
    <w:tmpl w:val="A8487730"/>
    <w:styleLink w:val="Zaimportowanystyl3"/>
    <w:lvl w:ilvl="0" w:tplc="F932A66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86BA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4879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3E6AF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FCB4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AE5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38D0C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82C2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721B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EC64585"/>
    <w:multiLevelType w:val="hybridMultilevel"/>
    <w:tmpl w:val="C630AE1E"/>
    <w:numStyleLink w:val="Zaimportowanystyl4"/>
  </w:abstractNum>
  <w:abstractNum w:abstractNumId="3" w15:restartNumberingAfterBreak="0">
    <w:nsid w:val="40D5730C"/>
    <w:multiLevelType w:val="hybridMultilevel"/>
    <w:tmpl w:val="E75C4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052D4"/>
    <w:multiLevelType w:val="hybridMultilevel"/>
    <w:tmpl w:val="B12428E8"/>
    <w:styleLink w:val="Zaimportowanystyl1"/>
    <w:lvl w:ilvl="0" w:tplc="C054E0D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DE0D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58A6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808FA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80C6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52BD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20C8B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6BC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F0A8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E9E4675"/>
    <w:multiLevelType w:val="hybridMultilevel"/>
    <w:tmpl w:val="B12428E8"/>
    <w:numStyleLink w:val="Zaimportowanystyl1"/>
  </w:abstractNum>
  <w:abstractNum w:abstractNumId="6" w15:restartNumberingAfterBreak="0">
    <w:nsid w:val="5CE05614"/>
    <w:multiLevelType w:val="hybridMultilevel"/>
    <w:tmpl w:val="A8487730"/>
    <w:numStyleLink w:val="Zaimportowanystyl3"/>
  </w:abstractNum>
  <w:abstractNum w:abstractNumId="7" w15:restartNumberingAfterBreak="0">
    <w:nsid w:val="62785C09"/>
    <w:multiLevelType w:val="hybridMultilevel"/>
    <w:tmpl w:val="67ACB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31A30"/>
    <w:multiLevelType w:val="hybridMultilevel"/>
    <w:tmpl w:val="C630AE1E"/>
    <w:styleLink w:val="Zaimportowanystyl4"/>
    <w:lvl w:ilvl="0" w:tplc="501EF5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980C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1C59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3EBBC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C6FC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1845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3669E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98A4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38E9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ED80A09"/>
    <w:multiLevelType w:val="hybridMultilevel"/>
    <w:tmpl w:val="6844801C"/>
    <w:styleLink w:val="Zaimportowanystyl2"/>
    <w:lvl w:ilvl="0" w:tplc="3408A16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B88E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E2F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FAB5D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4A2D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248F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8A197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46BD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72B6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09"/>
    <w:rsid w:val="00016CD2"/>
    <w:rsid w:val="00052406"/>
    <w:rsid w:val="00083426"/>
    <w:rsid w:val="000A2C1C"/>
    <w:rsid w:val="000A4C0C"/>
    <w:rsid w:val="000E4C8C"/>
    <w:rsid w:val="000F5AD4"/>
    <w:rsid w:val="00147E0F"/>
    <w:rsid w:val="00177266"/>
    <w:rsid w:val="00194704"/>
    <w:rsid w:val="001F2C6F"/>
    <w:rsid w:val="001F6AA2"/>
    <w:rsid w:val="00216056"/>
    <w:rsid w:val="00217697"/>
    <w:rsid w:val="00225343"/>
    <w:rsid w:val="00242E3C"/>
    <w:rsid w:val="002766D5"/>
    <w:rsid w:val="002943FC"/>
    <w:rsid w:val="002D09C3"/>
    <w:rsid w:val="002D6BAB"/>
    <w:rsid w:val="002F10FC"/>
    <w:rsid w:val="00337EAD"/>
    <w:rsid w:val="0035784D"/>
    <w:rsid w:val="00370332"/>
    <w:rsid w:val="00386B2F"/>
    <w:rsid w:val="003A0B6B"/>
    <w:rsid w:val="003A232D"/>
    <w:rsid w:val="003B7C30"/>
    <w:rsid w:val="003B7DCE"/>
    <w:rsid w:val="003C79C6"/>
    <w:rsid w:val="003D1E62"/>
    <w:rsid w:val="003E58CE"/>
    <w:rsid w:val="003F0A9C"/>
    <w:rsid w:val="00410A75"/>
    <w:rsid w:val="00413575"/>
    <w:rsid w:val="00582305"/>
    <w:rsid w:val="00596704"/>
    <w:rsid w:val="005B4909"/>
    <w:rsid w:val="005C2976"/>
    <w:rsid w:val="00666B73"/>
    <w:rsid w:val="006743A0"/>
    <w:rsid w:val="0069612C"/>
    <w:rsid w:val="006D6A12"/>
    <w:rsid w:val="00705252"/>
    <w:rsid w:val="0072715D"/>
    <w:rsid w:val="00734A5A"/>
    <w:rsid w:val="00775979"/>
    <w:rsid w:val="00835903"/>
    <w:rsid w:val="00842272"/>
    <w:rsid w:val="00854520"/>
    <w:rsid w:val="00897A26"/>
    <w:rsid w:val="008A2DC7"/>
    <w:rsid w:val="008B1B33"/>
    <w:rsid w:val="00901CAC"/>
    <w:rsid w:val="00970D09"/>
    <w:rsid w:val="009A0E8D"/>
    <w:rsid w:val="009C2EDF"/>
    <w:rsid w:val="009E02C8"/>
    <w:rsid w:val="009F44A9"/>
    <w:rsid w:val="00A414BF"/>
    <w:rsid w:val="00A42A42"/>
    <w:rsid w:val="00A43ACB"/>
    <w:rsid w:val="00A85D7C"/>
    <w:rsid w:val="00AB17B0"/>
    <w:rsid w:val="00AC34D9"/>
    <w:rsid w:val="00B9347F"/>
    <w:rsid w:val="00BA3FC6"/>
    <w:rsid w:val="00BE248A"/>
    <w:rsid w:val="00C249C1"/>
    <w:rsid w:val="00CD0DD9"/>
    <w:rsid w:val="00D77208"/>
    <w:rsid w:val="00E826C3"/>
    <w:rsid w:val="00EC1F9D"/>
    <w:rsid w:val="00EE40C8"/>
    <w:rsid w:val="00F64E08"/>
    <w:rsid w:val="00F83D19"/>
    <w:rsid w:val="00FB238A"/>
    <w:rsid w:val="00FB6B27"/>
    <w:rsid w:val="00FE1A3D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ED352"/>
  <w15:docId w15:val="{4D17E98C-289F-4BE5-9C38-23AA25D4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Zaimportowanystyl4">
    <w:name w:val="Zaimportowany styl 4"/>
    <w:pPr>
      <w:numPr>
        <w:numId w:val="7"/>
      </w:numPr>
    </w:pPr>
  </w:style>
  <w:style w:type="character" w:customStyle="1" w:styleId="Hyperlink1">
    <w:name w:val="Hyperlink.1"/>
    <w:basedOn w:val="Hyperlink0"/>
    <w:rPr>
      <w:rFonts w:ascii="Trebuchet MS" w:eastAsia="Trebuchet MS" w:hAnsi="Trebuchet MS" w:cs="Trebuchet MS"/>
      <w:b/>
      <w:bCs/>
      <w:i/>
      <w:iCs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266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E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E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E08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E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E08"/>
    <w:rPr>
      <w:rFonts w:ascii="Calibri" w:eastAsia="Calibri" w:hAnsi="Calibri" w:cs="Calibri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3B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C3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B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3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oprawka">
    <w:name w:val="Revision"/>
    <w:hidden/>
    <w:uiPriority w:val="99"/>
    <w:semiHidden/>
    <w:rsid w:val="00BE24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59"/>
    <w:unhideWhenUsed/>
    <w:rsid w:val="00A4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agrinatu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Carrefour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WÓŁKIEWICZ</dc:creator>
  <cp:lastModifiedBy>Jan Kowalczyk</cp:lastModifiedBy>
  <cp:revision>2</cp:revision>
  <dcterms:created xsi:type="dcterms:W3CDTF">2018-08-28T13:21:00Z</dcterms:created>
  <dcterms:modified xsi:type="dcterms:W3CDTF">2018-08-28T13:21:00Z</dcterms:modified>
</cp:coreProperties>
</file>